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鄂托克旗胜源畜农牧业开发有限公司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朱宗磊、牛晓光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2025年10月12日上午至2025年10月13日下午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3706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