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21102-2025-QEO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新石器（盐城）智能制造有限公司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91320913MA26A4EF3T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新石器（盐城）智能制造有限公司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盐城市盐南高新区新园路77号（CNX）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盐城市盐南高新区新园路77号（CNX）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E:物流机器人、安防机器人、售卖机器人的生产所涉及场所的相关环境管理活动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Q:物流机器人、安防机器人、售卖机器人的生产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O:物流机器人、安防机器人、售卖机器人的生产所涉及场所的相关职业健康安全管理活动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新石器（盐城）智能制造有限公司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盐城市盐南高新区新园路77号（CNX）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盐城市盐南高新区新园路77号（CNX）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E:物流机器人、安防机器人、售卖机器人的生产所涉及场所的相关环境管理活动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Q:物流机器人、安防机器人、售卖机器人的生产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O:物流机器人、安防机器人、售卖机器人的生产所涉及场所的相关职业健康安全管理活动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80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