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新石器（盐城）智能制造有限公司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944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