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新石器（盐城）智能制造有限公司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2025-N1QMS-1421740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2025-N1EMS-1421740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2025-N1OHSMS-1421740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安冬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2023-N0OHSMS-1346334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2023-N0EMS-1346334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2023-N0QMS-1346334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2025-N1QMS-1365916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2025-N1EMS-1365916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2025-N1OHSMS-1365916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08:30至2025年07月27日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444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