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新石器（盐城）智能制造有限公司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592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