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新石器（盐城）智能制造有限公司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440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