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江西联润桥梁工程有限公司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21292-2025-QEO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杨建冬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8722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