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21585-2025-QEO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华夏万洲（北京）文化有限公司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王冰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91110112MAC2U6G29P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华夏万洲（北京）文化有限公司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北京市通州区漷县镇漷兴北大街86号-776室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北京市朝阳区东三环中路9号10层1002室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E:企业管理咨询服务所涉及场所的相关环境管理活动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华夏万洲（北京）文化有限公司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北京市通州区漷县镇漷兴北大街86号-776室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北京市朝阳区东三环中路9号10层1002室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E:企业管理咨询服务所涉及场所的相关环境管理活动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Q:企业管理咨询服务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O:企业管理咨询服务所涉及场所的相关职业健康安全管理活动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98525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