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华夏万洲（北京）文化有限公司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21585-2025-QEO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北京市通州区漷县镇漷兴北大街86号-776室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北京市朝阳区东三环中路9号10层1002室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17611711762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295633267@qq.com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2025年10月24日 09:00至2025年10月24日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E:企业管理咨询服务所涉及场所的相关环境管理活动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Q:企业管理咨询服务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O:企业管理咨询服务所涉及场所的相关职业健康安全管理活动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E:35.04.02,Q:35.04.02,O:35.04.02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2024-N1EMS-1456075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35.04.02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2025-N1QMS-1468194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13366668535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2025-N1EMS-1468194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13366668535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2025-N1OHSMS-1468194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13366668535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2024-N1EMS-6084028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张红侠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2025-N0EMS-1300329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15311953717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张红侠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2025-N0OHSMS-1300329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15311953717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35701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7859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