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北京汇达城数科技发展有限公司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21885-2025-QEO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北京市顺义区怀昌路北石槽段1号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北京市海淀区北三环中路31号泰思特大厦A座2层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平谷二号地(二期)土地一级开发项目(测绘) 北京市平谷区中关村科技园区平谷马坊工业园1区 694号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李靖冉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13849799630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hsxdxzb@163.com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2025年11月28日 08:30至2025年11月28日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E:资质范围内的测绘服务，计算机应用软件开发所涉及场所的相关环境管理活动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Q:资质范围内的测绘服务，计算机应用软件开发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O:资质范围内的测绘服务，计算机应用软件开发所涉及场所的相关职业健康安全管理活动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E:33.02.01,34.01.02,Q:33.02.01,34.01.02,O:33.02.01,34.01.02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33.02.01,34.01.02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18614070905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8974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于立秋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942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