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20854-2025-QE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91440300MA5H037L61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E:电子烟雾化器(非烟草制品、不含烟草成分)的生产及销售(仅限外销)所涉及场所的相关环境管理活动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Q:电子烟雾化器(非烟草制品、不含烟草成分)的生产及销售(仅限外销)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E:电子烟雾化器(非烟草制品、不含烟草成分)的生产及销售(仅限外销)所涉及场所的相关环境管理活动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Q:电子烟雾化器(非烟草制品、不含烟草成分)的生产及销售(仅限外销)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84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