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北京固友科技有限公司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20770-2025-EO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2024-N1OHSMS-3100863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2023-N1EMS-4100863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2025-N1EMS-1312379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2025-N1OHSMS-1312379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2025年06月08日 08:30至2025年06月08日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298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