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北京固友科技有限公司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张丽、黄朝星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2025年06月08日上午至2025年06月08日下午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488294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