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辽宁台孚精密机床制造有限公司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2025年12月19日上午至2025年12月19日上午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81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