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杭州和谐置业有限公司建德文澜大酒店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20706-2025-QEO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浙江省杭州市建德市洋溪街道洋安社区荷映路105号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浙江省杭州市建德市洋溪街道洋安社区荷映路105号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15722802555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1594500421@gq.com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08:30至2025年05月23日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5082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林兵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9725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