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江苏天亿智能科技有限公司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2025年09月14日上午至2025年09月14日上午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1516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