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五矿盐湖有限公司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10907-2025-QEOEnMS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