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大厂回族自治县强盛肉类有限公司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11012-2025-Q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6099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