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大厂回族自治县强盛肉类有限公司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392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