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厂回族自治县强盛肉类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