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大厂回族自治县强盛肉类有限公司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大厂县大厂镇大厂三村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大厂县大厂镇大厂三村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13831620202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1620815840@qq.com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13:30至2025年09月14日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Q:牛的屠宰、分割及加工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2024-N1QMS-1353580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03.01.01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18610312847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0281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8426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