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11301-2025-QEOEnMS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内蒙古鄂尔多斯市潮脑梁煤炭有限公司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911506215973146265</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内蒙古鄂尔多斯市潮脑梁煤炭有限公司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EnMS:硬煤（烟煤）的开采所涉及的能源管理活动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内蒙古鄂尔多斯市潮脑梁煤炭有限公司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EnMS:硬煤（烟煤）的开采所涉及的能源管理活动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442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