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内蒙古鄂尔多斯市潮脑梁煤炭有限公司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11301-2025-QEOEnMS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陈永亮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152723199106014530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2024-N1EnMS-1251646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09:00至2025年11月10日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78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