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内蒙古鄂尔多斯市潮脑梁煤炭有限公司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王琳、陈永亮、孙妍、张锐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陈永亮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2025年11月09日上午至2025年11月10日上午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1852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