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鄂尔多斯市潮脑梁煤炭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