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山西辰创伟业智能科技有限公司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22136-2025-EO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2024-N1EMS-4027778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2024-N1OHSMS-4027778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2026年01月18日 08:30至2026年01月18日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3710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