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山西辰创伟业智能科技有限公司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22136-2025-EO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6032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