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幸汇云峰大数据发展有限公司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10820-2025-QE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常州市钟楼区玉龙南路213号钟楼高新技术创业服务中心9150号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江苏省常州市钟楼区北港街道茶花路300号创投大厦主楼15楼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13801506021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331698787@qq.com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09:00至2025年07月28日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Q:移动云技术服务（许可范围内）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E:移动云技术服务（许可范围内）所涉及场所的相关环境管理活动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Q:31.17.00,33.02.04,33.03.01,E:31.17.00,33.02.04,33.03.01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31.17.00,33.02.04,33.03.01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31.17.00,33.02.04,33.03.01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160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75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