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陕西秦航机械制造有限责任公司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强兴、李俐、牛小英</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8708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