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成都壹镓人科技有限公司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成都市青白江区华金大道一段691号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成都市青白江区华金大道一段691号附670、699号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13982178266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13982178266@qq.com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09:00至2025年11月28日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Q:建筑材料、非金属矿的销售；再生资源销售（回收）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29.11.03,29.11.05,29.11.07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29.11.03,29.11.05,29.11.07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4474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487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