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河南乔森服饰有限公司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2025年07月05日上午至2025年07月05日上午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5106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