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江西欣盛泰新能源科技有限公司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11250-2025-QEO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江西省宜春市樟树市昌傅镇昌安路32号1栋106室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江西省樟树市张家山工业园清江大道北侧6033号2楼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肖园琴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13979562918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602771085@qq.com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E:蓄电池的销售所涉及场所的相关环境管理活动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Q:蓄电池的销售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O:蓄电池的销售所涉及场所的相关职业健康安全管理活动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E:29.10.07,Q:29.10.07,O:29.10.07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3927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768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