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河北宏慧密封件科技有限公司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91130534308262904X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河北宏慧密封件科技有限公司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清河县经济开发区挥公大道北九华山路2号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河北省邢台市清河县经济开发区挥公大道北九华山路1号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Q:橡胶密封条的生产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E:橡胶密封条的生产所涉及场所的相关环境管理活动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O:橡胶密封条的生产所涉及场所的相关职业健康安全管理活动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河北宏慧密封件科技有限公司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清河县经济开发区挥公大道北九华山路2号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河北省邢台市清河县经济开发区挥公大道北九华山路1号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Q:橡胶密封条的生产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E:橡胶密封条的生产所涉及场所的相关环境管理活动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O:橡胶密封条的生产所涉及场所的相关职业健康安全管理活动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250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