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河北宏慧密封件科技有限公司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21048-2025-QEO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清河县经济开发区挥公大道北九华山路2号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河北省邢台市清河县经济开发区挥公大道北九华山路1号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于洪山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18233054868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977919290@qq.com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2025年07月17日 08:00至2025年07月19日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Q:橡胶密封条的生产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E:橡胶密封条的生产所涉及场所的相关环境管理活动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O:橡胶密封条的生产所涉及场所的相关职业健康安全管理活动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Q:14.01.02,E:14.01.02,O:14.01.02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18853053088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2025-N1QMS-5073544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18853053088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18853053088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2025-N1OHSMS-1310036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13784982193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2025-N1QMS-1310036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13784982193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2025-N1EMS-1310036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13784982193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47991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485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