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河北宏慧密封件科技有限公司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姜海军、李玉卿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731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