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11379-2025-QEO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安平县森喆丝网制造有限公司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91131125068135040F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安平县森喆丝网制造有限公司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安平县马店镇院西村南100米处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安平县马店镇院西村南100米处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E:石笼网、涂塑丝、输送带的生产所涉及场所的相关环境管理活动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Q:石笼网、涂塑丝、输送带的生产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O:石笼网、涂塑丝、输送带的生产所涉及场所的相关职业健康安全管理活动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安平县森喆丝网制造有限公司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安平县马店镇院西村南100米处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安平县马店镇院西村南100米处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E:石笼网、涂塑丝、输送带的生产所涉及场所的相关环境管理活动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Q:石笼网、涂塑丝、输送带的生产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O:石笼网、涂塑丝、输送带的生产所涉及场所的相关职业健康安全管理活动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1796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