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安平县森喆丝网制造有限公司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11379-2025-QEO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安平县马店镇院西村南100米处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安平县马店镇院西村南100米处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张茂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15933188666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77158800@qq.com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13:30至2025年11月20日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E:石笼网、涂塑丝、输送带的生产所涉及场所的相关环境管理活动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Q:石笼网、涂塑丝、输送带的生产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O:石笼网、涂塑丝、输送带的生产所涉及场所的相关职业健康安全管理活动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E:14.02.04,17.12.03,Q:14.02.04,17.12.03,O:14.02.04,17.12.03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2023-N1EMS-1299359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14.02.04,17.12.03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2023-N1QMS-5034532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3161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0926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