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西藏中朗食品加工有限公司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西藏自治区林芝市朗县江南新区畜产品加工基地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西藏自治区林芝市朗县江南新区畜产品加工基地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扎西拉措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18862019790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3322469198@qq.com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09:00至2026年01月17日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EnMS:资质范围内肉制品的生产所涉及的能源管理活动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47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89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