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申盾消防技术服务（苏州）有限公司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867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