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申盾消防技术服务（苏州）有限公司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21901-2025-QEO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08:30至2025年12月08日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585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