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申盾消防技术服务（苏州）有限公司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4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