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青岛瑞发恩环保科技有限公司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孟德波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孟德波、孙洪艳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孟德波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13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