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大连润田电气设备有限公司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2126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