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沈阳海力科技有限责任公司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11041-2025-QEO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2023-N1EMS-1280487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2025-N1QMS-2280487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2023-N1OHSMS-1280487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2024-N1EMS-3228569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常鹤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2024-N1QMS-3228569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常鹤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2024-N1OHSMS-3228569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08:30至2025年08月22日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3092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