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山西申德机械有限公司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21488-2025-QEO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杨建冬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508865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