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山西申德机械有限公司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杨建冬、王国科、温红玲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2025年10月09日上午至2025年10月10日上午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653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