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浙江易锻精密机械有限公司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2025年06月19日上午至2025年06月20日上午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蒋建峰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4524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