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四川省同创消防工程有限公司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宋明珠、邓赋坚、尹莎莎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9288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