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四川省同创消防工程有限公司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宋明珠、邓赋坚、尹莎莎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298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