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20723-2025-Q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上海罗拜自动化设备有限公司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柳芳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913101206726672627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上海罗拜自动化设备有限公司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上海市奉贤区拓林镇东方红村二组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上海市静安区长安路1001号1号楼1725室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Q:自动化设备、阀门和管道配件销售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上海罗拜自动化设备有限公司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上海市奉贤区拓林镇东方红村二组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上海市静安区长安路1001号1号楼1725室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Q:自动化设备、阀门和管道配件销售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8400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